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5013</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601, §B4 (NEW). PL 1991, c. 610, §§12,13 (AMD). PL 2017, c. 234, §39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§5013.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§5013.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§5013.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