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536</w:t>
        <w:t xml:space="preserve">.  </w:t>
      </w:r>
      <w:r>
        <w:rPr>
          <w:b/>
        </w:rPr>
        <w:t xml:space="preserve">Amputee veterans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509, §3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§536. Amputee veterans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§536. Amputee veterans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§536. AMPUTEE VETERANS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