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Agents, examiners and investig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3 (AMD). PL 1977, c. 481, §3 (AMD). PL 1979, c. 559, §1 (AMD). PL 1981, c. 696, §2 (AMD). PL 1987, c. 644, §2 (AMD). PL 1989, c. 866, §§B3,2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Agents, examiners and investig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Agents, examiners and investig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2. AGENTS, EXAMINERS AND INVESTIG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