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336-A</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§7 (NEW).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§336-A.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§336-A.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§336-A.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