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Method of perfecting security interest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§2407. METHOD OF PERFECTING SECURITY INTEREST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