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2242</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§527 (RPR).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§2242.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§2242.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§2242.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