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w:t>
        <w:t xml:space="preserve">.  </w:t>
      </w:r>
      <w:r>
        <w:rPr>
          <w:b/>
        </w:rPr>
        <w:t xml:space="preserve">Research and testing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§1514. Research and testing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 Research and testing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§1514. RESEARCH AND TESTING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