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Speed measured by radar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545 (AMD). PL 1969, c. 55 (AMD). PL 1975, c. 731, §50 (AMD). PL 1993, c. 417,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Speed measured by radar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Speed measured by radar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§1254. SPEED MEASURED BY RADAR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