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§1111. SURRENDERING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