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Anatomic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2. Anatomical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Anatomical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2. ANATOMICAL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