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2518</w:t>
        <w:t xml:space="preserve">.  </w:t>
      </w:r>
      <w:r>
        <w:rPr>
          <w:b/>
        </w:rPr>
        <w:t xml:space="preserve">Informal 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§165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§2518. Informal 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§2518. Informal 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§2518. INFORMAL 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