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r>
      <w:r>
        <w:t xml:space="preserve"> </w:t>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discharged, or the payment to him of any back pay, if such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§39 (AMD).]</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§979-H.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§979-H.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§979-H.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