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80,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§879. Human trafficking awareness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§879. Human trafficking awareness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§879. HUMAN TRAFFICKING AWARENESS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