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Collection of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186, §2 (AMD). PL 1973, c. 555, §20 (AMD). PL 1975, c. 462,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Collection of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Collection of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§1223. COLLECTION OF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