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Voluntary acceptance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§9 (RP). PL 1997, c. 522, §9 (AMD). PL 1997, c. 683,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§1007. Voluntary acceptance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Voluntary acceptance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§1007. VOLUNTARY ACCEPTANCE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