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Approval of certain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 §1 (AMD). PL 1999, c. 652,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§2446. Approval of certain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Approval of certain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§2446. APPROVAL OF CERTAIN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