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1994</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 §2 (AMD).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§1994.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§1994.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§1994.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