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Appointment, term and duties; deputies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§18 (AMD). PL 1969, c. 132, §11 (RP). PL 1969, c. 504,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Appointment, term and duties; deputies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Appointment, term and duties; deputies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§51. APPOINTMENT, TERM AND DUTIES; DEPUTIES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