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Recovery of fines;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Recovery of fines;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Recovery of fines;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§374. RECOVERY OF FINES;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