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Company to pay examination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Company to pay examination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Company to pay examination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§373. COMPANY TO PAY EXAMINATION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