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 improved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 improved 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 improved 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§902. -- IMPROVED 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