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Plans and specifications; contracts; requisitions; bids;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§250 (AMD). PL 1985, c. 86, §1 (AMD). PL 1985, c. 480, §§1,10 (RP). PL 1985, c. 554, §3 (AMD). PL 1987, c. 402, §A147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Plans and specifications; contracts; requisitions; bids;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Plans and specifications; contracts; requisitions; bids;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§453. PLANS AND SPECIFICATIONS; CONTRACTS; REQUISITIONS; BIDS;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