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Powers and duties of executiv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Powers and duties of executiv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Powers and duties of executiv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3. POWERS AND DUTIES OF EXECUTIV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