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7121</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1987, c. 735,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§7121.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§7121.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§7121.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