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Prescriptions written on hospital prescription blanks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203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§2216. Prescriptions written on hospital prescription blanks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Prescriptions written on hospital prescription blanks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§2216. PRESCRIPTIONS WRITTEN ON HOSPITAL PRESCRIPTION BLANKS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