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33. Hospi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Hospi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3. HOSPI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