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1481</w:t>
        <w:t xml:space="preserve">.  </w:t>
      </w:r>
      <w:r>
        <w:rPr>
          <w:b/>
        </w:rPr>
        <w:t xml:space="preserve">Reports from physicians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§1481. Reports from physicians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§1481. Reports from physicians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§1481. REPORTS FROM PHYSICIANS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