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w:t>
        <w:t xml:space="preserve">.  </w:t>
      </w:r>
      <w:r>
        <w:rPr>
          <w:b/>
        </w:rPr>
        <w:t xml:space="preserve">Confidentiality of client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§1396. Confidentiality of client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 Confidentiality of client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§1396. CONFIDENTIALITY OF CLIENT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