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1581</w:t>
        <w:t xml:space="preserve">.  </w:t>
      </w:r>
      <w:r>
        <w:rPr>
          <w:b/>
        </w:rPr>
        <w:t xml:space="preserve">Field examiner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§59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§1581. Field examiner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§1581. Field examiner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§1581. FIELD EXAMINER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