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 irregularities waived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 -- irregularities waived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 irregularities waived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§1311. -- IRREGULARITIES WAIVED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