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3674</w:t>
        <w:t xml:space="preserve">.  </w:t>
      </w:r>
      <w:r>
        <w:rPr>
          <w:b/>
        </w:rPr>
        <w:t xml:space="preserve">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§36 (AMD). 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§3674. Appropriations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§3674. Appropriations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§3674. APPROPRIATIONS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