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317-C</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§317-C.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§317-C.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§317-C.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