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Acceptance and compliance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691, §12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Acceptance and compliance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Acceptance and compliance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§2351. ACCEPTANCE AND COMPLIANCE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