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Instruction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 Instruction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Instruction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§159. INSTRUCTION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