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§1465. --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§1465. --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