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11608</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228 (AMD). PL 1985, c. 779, §56 (AMD). PL 1987, c. 795 (AMD). PL 1989, c. 443, §26 (AMD). PL 1989, c. 559, §9 (RP). PL 1989, c. 911,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§11608.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§11608.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§11608.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