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Combining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§A58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 Combining of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Combining of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§1402. COMBINING OF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