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Estates of absen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Estates of absen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1. ESTATES OF ABSEN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