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2351</w:t>
        <w:t xml:space="preserve">.  </w:t>
      </w:r>
      <w:r>
        <w:rPr>
          <w:b/>
        </w:rPr>
        <w:t xml:space="preserve">Distribution of remainder; unclaimed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PL 1979, c. 541, §§B23, B24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§2351. Distribution of remainder; unclaimed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§2351. Distribution of remainder; unclaimed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§2351. DISTRIBUTION OF REMAINDER; UNCLAIMED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