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Authority of administrator de bonis non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Authority of administrator de bonis non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Authority of administrator de bonis non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§1604. AUTHORITY OF ADMINISTRATOR DE BONIS NON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