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Waiver of bond; petition, public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Waiver of bond; petition, public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Waiver of bond; petition, public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§1401. WAIVER OF BOND; PETITION, PUBLIC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