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Not retroactive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Not retroactive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Not retroactive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§1106. NOT RETROACTIVE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