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8-213</w:t>
        <w:t xml:space="preserve">.  </w:t>
      </w:r>
      <w:r>
        <w:rPr>
          <w:b/>
        </w:rPr>
        <w:t xml:space="preserve">Judicial authorization of actions</w:t>
      </w:r>
    </w:p>
    <w:p>
      <w:pPr>
        <w:jc w:val="both"/>
        <w:spacing w:before="100" w:after="100"/>
        <w:ind w:start="360"/>
        <w:ind w:firstLine="360"/>
      </w:pPr>
      <w:r>
        <w:rPr/>
      </w:r>
      <w:r>
        <w:rPr/>
      </w:r>
      <w:r>
        <w:t xml:space="preserve">The court may expressly authorize or instruct a personal representative or other fiduciary, on the court's own initiative or on the complaint of any interested person, to commence an action on the bond for the benefit of the estate.  Nothing in this section may be deemed to limit the power or duty of a successor fiduciary to bring proceedings the fiduciary is authorized to bring without express court authorization under </w:t>
      </w:r>
      <w:r>
        <w:t>section 3‑606, subsection 1, paragraph D</w:t>
      </w:r>
      <w:r>
        <w:t xml:space="preserve">; </w:t>
      </w:r>
      <w:r>
        <w:t>section 5‑417, subsection 1, paragraph C</w:t>
      </w:r>
      <w:r>
        <w:t xml:space="preserve">; </w:t>
      </w:r>
      <w:r>
        <w:t>Title 18‑B, section 702</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§8-213. Judicial authorization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§8-213. Judicial authorization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§8-213. JUDICIAL AUTHORIZATION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