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8-211</w:t>
        <w:t xml:space="preserve">.  </w:t>
      </w:r>
      <w:r>
        <w:rPr>
          <w:b/>
        </w:rPr>
        <w:t xml:space="preserve">Proceedings and judgment</w:t>
      </w:r>
    </w:p>
    <w:p>
      <w:pPr>
        <w:jc w:val="both"/>
        <w:spacing w:before="100" w:after="100"/>
        <w:ind w:start="360"/>
        <w:ind w:firstLine="360"/>
      </w:pPr>
      <w:r>
        <w:rPr/>
      </w:r>
      <w:r>
        <w:rPr/>
      </w:r>
      <w:r>
        <w:t xml:space="preserve">With approval of the court after a continuance is issued under </w:t>
      </w:r>
      <w:r>
        <w:t>section 8‑210</w:t>
      </w:r>
      <w:r>
        <w:t xml:space="preserve">, the surety may request a writ, in the form prescribed by the court, to arrest the principal, if liable to arrest, or to attach the principal's estate and summon the principal to appear and answer as a defendant in the action.  If, 14 days after service of the writ, the principal fails to appear at the time appointed and judgment is rendered for the plaintiff, the judgment must be against the principal and the other defendants as if the principal had been a party.  Any attachment made on the writ may be used to satisfy the judgment as if the attachment had been issued in the original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§8-211. Proceedings and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§8-211. Proceedings and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§8-211. PROCEEDINGS AND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