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Estates of absentees;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§8-101. ESTATES OF ABSENTEES;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