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§7-406. Judicial review of discretionary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Judicial review of discretionary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§7-406. JUDICIAL REVIEW OF DISCRETIONARY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