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Fiduciary duties; general principles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Fiduciary duties; general principles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§7-403. FIDUCIARY DUTIES; GENERAL PRINCIPLES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