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§6-203. TYPES OF ACCOUNT; EXISTING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