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§5-624. Special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§5-624. Special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§5-624. SPECIAL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