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§5-419. Conservator's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§5-419. Conservator's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§5-419. CONSERVATOR'S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